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C752" w14:textId="77777777" w:rsidR="00190A3B" w:rsidRDefault="00496D46" w:rsidP="00820B97">
      <w:pPr>
        <w:pStyle w:val="Title"/>
      </w:pPr>
      <w:r>
        <w:t>Toowoomba Swap beyond 2027</w:t>
      </w:r>
    </w:p>
    <w:p w14:paraId="3852797E" w14:textId="77777777" w:rsidR="00496D46" w:rsidRDefault="00496D46">
      <w:r>
        <w:t>This is a survey of all members of DDVVMC, to determine your wishes for the future of the Toowoomba Swap.</w:t>
      </w:r>
    </w:p>
    <w:p w14:paraId="73C743BB" w14:textId="4A2ECCF2" w:rsidR="00FF6FBF" w:rsidRDefault="00FF6FBF" w:rsidP="00FF6FBF">
      <w:r>
        <w:t>The survey has been prompted by:</w:t>
      </w:r>
    </w:p>
    <w:p w14:paraId="3E7E5F62" w14:textId="70C2B419" w:rsidR="00FF6FBF" w:rsidRDefault="00E00AA8" w:rsidP="00FF6FBF">
      <w:pPr>
        <w:pStyle w:val="ListParagraph"/>
        <w:numPr>
          <w:ilvl w:val="0"/>
          <w:numId w:val="4"/>
        </w:numPr>
      </w:pPr>
      <w:r>
        <w:t>a</w:t>
      </w:r>
      <w:r w:rsidR="00FF6FBF">
        <w:t>nticipated difficulty with fully resourcing future Swap Meets, as our Club’s membership ages, and</w:t>
      </w:r>
    </w:p>
    <w:p w14:paraId="111E1596" w14:textId="450F231C" w:rsidR="00FF6FBF" w:rsidRDefault="00E00AA8" w:rsidP="00FF6FBF">
      <w:pPr>
        <w:pStyle w:val="ListParagraph"/>
        <w:numPr>
          <w:ilvl w:val="0"/>
          <w:numId w:val="4"/>
        </w:numPr>
      </w:pPr>
      <w:r>
        <w:t>a</w:t>
      </w:r>
      <w:r w:rsidR="00FF6FBF">
        <w:t xml:space="preserve"> desire by the Club’s Management to ensure we have captured as wide an opinion of Club members as possible, beyond those members who typically attend General Meetings.</w:t>
      </w:r>
    </w:p>
    <w:p w14:paraId="4F0BB568" w14:textId="04F30158" w:rsidR="00496D46" w:rsidRDefault="00496D46">
      <w:r>
        <w:t xml:space="preserve">This will be sent via email to the </w:t>
      </w:r>
      <w:r w:rsidR="00FF6FBF">
        <w:t xml:space="preserve">majority of </w:t>
      </w:r>
      <w:r>
        <w:t>m</w:t>
      </w:r>
      <w:r w:rsidR="00FF6FBF">
        <w:t>embership</w:t>
      </w:r>
      <w:r>
        <w:t>, and mailed to those without an email address.</w:t>
      </w:r>
    </w:p>
    <w:p w14:paraId="0F3B406F" w14:textId="172D6399" w:rsidR="00496D46" w:rsidRDefault="00496D46">
      <w:r>
        <w:t xml:space="preserve">Some decisions have already been made, due to deadlines. </w:t>
      </w:r>
      <w:r w:rsidR="00E00AA8">
        <w:t>We have been in touch with two potential parties about either providing some of the Swap Management services, or providing all of the Swap Management services.</w:t>
      </w:r>
      <w:r w:rsidR="00E00AA8">
        <w:t xml:space="preserve"> </w:t>
      </w:r>
      <w:r>
        <w:t xml:space="preserve">However the 2027 Swap deadlines are marching on, so none of this </w:t>
      </w:r>
      <w:r w:rsidR="007344AC">
        <w:t>seems likely to</w:t>
      </w:r>
      <w:r>
        <w:t xml:space="preserve"> happen for the 2027 Swap, which will </w:t>
      </w:r>
      <w:r w:rsidR="007344AC">
        <w:t xml:space="preserve">still </w:t>
      </w:r>
      <w:r>
        <w:t>occur at the Toowoomba Showgrounds, with a committee of DDVVMC members together filling the role of Swap Manager</w:t>
      </w:r>
      <w:r w:rsidR="007344AC">
        <w:t xml:space="preserve"> (there were around seven volunteers at the last meeting)</w:t>
      </w:r>
      <w:r>
        <w:t>.</w:t>
      </w:r>
    </w:p>
    <w:p w14:paraId="6F239A25" w14:textId="4A026DCE" w:rsidR="00496D46" w:rsidRDefault="007344AC">
      <w:r>
        <w:t>Also at the last meeting, it was discussed that t</w:t>
      </w:r>
      <w:r w:rsidR="00496D46">
        <w:t xml:space="preserve">he 2027 Swap will be a Friday - Saturday Swap with an entry time of 10am being set for siteholders, and the public will be allowed in from 2pm Friday. We expect the siteholders to stay until noon on Saturday. Sunday </w:t>
      </w:r>
      <w:r>
        <w:t>would not be</w:t>
      </w:r>
      <w:r w:rsidR="00496D46">
        <w:t xml:space="preserve"> a swap day.</w:t>
      </w:r>
    </w:p>
    <w:p w14:paraId="43DD63A5" w14:textId="7901D8F1" w:rsidR="00820B97" w:rsidRDefault="00820B97">
      <w:r>
        <w:t xml:space="preserve">The Swap is the only fund raiser for DDVVMC. It pays for all the club has built over the last 55 years. The ongoing cost of the club &amp; workshop facilities is currently $50-60 </w:t>
      </w:r>
      <w:r w:rsidR="00E00AA8">
        <w:t>000</w:t>
      </w:r>
      <w:r>
        <w:t xml:space="preserve"> per annum. </w:t>
      </w:r>
      <w:r w:rsidR="00E00AA8">
        <w:t>Surplus</w:t>
      </w:r>
      <w:r>
        <w:t xml:space="preserve"> from the last swap was around $80 </w:t>
      </w:r>
      <w:r w:rsidR="00E00AA8">
        <w:t>000</w:t>
      </w:r>
      <w:r>
        <w:t>.</w:t>
      </w:r>
    </w:p>
    <w:p w14:paraId="1F44817E" w14:textId="77777777" w:rsidR="00820B97" w:rsidRDefault="00820B97" w:rsidP="00820B97">
      <w:pPr>
        <w:pStyle w:val="Heading1"/>
      </w:pPr>
      <w:r>
        <w:t>Now to what YOU want beyond 2027!</w:t>
      </w:r>
    </w:p>
    <w:p w14:paraId="26496592" w14:textId="77777777" w:rsidR="007344AC" w:rsidRDefault="007344AC">
      <w:r>
        <w:t>Q1.</w:t>
      </w:r>
      <w:r>
        <w:tab/>
        <w:t>Member name</w:t>
      </w:r>
      <w:r>
        <w:tab/>
        <w:t>__________________________________________</w:t>
      </w:r>
    </w:p>
    <w:p w14:paraId="22287C5E" w14:textId="13521882" w:rsidR="00820B97" w:rsidRDefault="007344AC">
      <w:r>
        <w:t>Q2.</w:t>
      </w:r>
      <w:r>
        <w:tab/>
      </w:r>
      <w:r w:rsidR="00820B97">
        <w:t>Do you want the Swap to run beyond 2027?</w:t>
      </w:r>
      <w:r w:rsidR="00556C4A">
        <w:tab/>
      </w:r>
      <w:r w:rsidR="00820B97">
        <w:t>Yes</w:t>
      </w:r>
      <w:r w:rsidR="00556C4A">
        <w:tab/>
      </w:r>
      <w:r w:rsidR="00820B97">
        <w:t>No</w:t>
      </w:r>
    </w:p>
    <w:p w14:paraId="0637E177" w14:textId="015FD867" w:rsidR="00820B97" w:rsidRDefault="007344AC">
      <w:r>
        <w:t>Q3.</w:t>
      </w:r>
      <w:r>
        <w:tab/>
      </w:r>
      <w:r w:rsidR="00820B97">
        <w:t>How many more years do you think we can run the Swap?</w:t>
      </w:r>
      <w:r w:rsidR="00556C4A">
        <w:tab/>
      </w:r>
      <w:r w:rsidR="00820B97">
        <w:t xml:space="preserve">0 </w:t>
      </w:r>
      <w:r w:rsidR="00556C4A">
        <w:t xml:space="preserve"> </w:t>
      </w:r>
      <w:r w:rsidR="00820B97">
        <w:t>1</w:t>
      </w:r>
      <w:r w:rsidR="00556C4A">
        <w:t xml:space="preserve"> </w:t>
      </w:r>
      <w:r w:rsidR="00820B97">
        <w:t xml:space="preserve"> 2</w:t>
      </w:r>
      <w:r w:rsidR="00556C4A">
        <w:t xml:space="preserve"> </w:t>
      </w:r>
      <w:r w:rsidR="00820B97">
        <w:t xml:space="preserve"> 3</w:t>
      </w:r>
      <w:r w:rsidR="00556C4A">
        <w:t xml:space="preserve"> </w:t>
      </w:r>
      <w:r w:rsidR="00820B97">
        <w:t xml:space="preserve"> 4</w:t>
      </w:r>
      <w:r w:rsidR="00556C4A">
        <w:t xml:space="preserve"> </w:t>
      </w:r>
      <w:r w:rsidR="00820B97">
        <w:t xml:space="preserve"> 5</w:t>
      </w:r>
    </w:p>
    <w:p w14:paraId="604D272A" w14:textId="18C385C4" w:rsidR="00FF6FBF" w:rsidRDefault="007344AC" w:rsidP="00FF6FBF">
      <w:r>
        <w:t>Q4.</w:t>
      </w:r>
      <w:r>
        <w:tab/>
      </w:r>
      <w:r w:rsidR="00FF6FBF">
        <w:t>For</w:t>
      </w:r>
      <w:r w:rsidR="00FF6FBF">
        <w:t xml:space="preserve"> the </w:t>
      </w:r>
      <w:r w:rsidR="00FF6FBF">
        <w:t xml:space="preserve">2027 </w:t>
      </w:r>
      <w:r w:rsidR="00FF6FBF">
        <w:t>swap</w:t>
      </w:r>
    </w:p>
    <w:p w14:paraId="04B3309A" w14:textId="7E39910F" w:rsidR="00FF6FBF" w:rsidRDefault="00FF6FBF" w:rsidP="00FF6FBF">
      <w:pPr>
        <w:pStyle w:val="ListParagraph"/>
        <w:numPr>
          <w:ilvl w:val="0"/>
          <w:numId w:val="1"/>
        </w:numPr>
      </w:pPr>
      <w:r>
        <w:t>Are you prepared to contribute as a volunteer worker at the swap?</w:t>
      </w:r>
      <w:r>
        <w:tab/>
      </w:r>
      <w:r>
        <w:t>Yes</w:t>
      </w:r>
      <w:r w:rsidR="00E00AA8">
        <w:tab/>
      </w:r>
      <w:r>
        <w:t>No</w:t>
      </w:r>
    </w:p>
    <w:p w14:paraId="11EC63A2" w14:textId="7CED988D" w:rsidR="00FF6FBF" w:rsidRDefault="00FF6FBF" w:rsidP="00FF6FBF">
      <w:pPr>
        <w:pStyle w:val="ListParagraph"/>
        <w:numPr>
          <w:ilvl w:val="0"/>
          <w:numId w:val="1"/>
        </w:numPr>
      </w:pPr>
      <w:r>
        <w:t>If you answered Yes, what duties are you prepared to undertake</w:t>
      </w:r>
      <w:r w:rsidR="00E00AA8">
        <w:t>?</w:t>
      </w:r>
    </w:p>
    <w:p w14:paraId="6AE48335" w14:textId="084E44E1" w:rsidR="00FF6FBF" w:rsidRDefault="00FF6FBF" w:rsidP="00FF6FBF">
      <w:pPr>
        <w:pStyle w:val="ListParagraph"/>
        <w:numPr>
          <w:ilvl w:val="0"/>
          <w:numId w:val="2"/>
        </w:numPr>
      </w:pPr>
      <w:r>
        <w:t>In the lead up to the swap</w:t>
      </w:r>
      <w:r>
        <w:t>?</w:t>
      </w:r>
      <w:r>
        <w:t xml:space="preserve"> </w:t>
      </w:r>
      <w:r>
        <w:t>_____________________________________________</w:t>
      </w:r>
      <w:r w:rsidR="00E00AA8">
        <w:t>____________</w:t>
      </w:r>
      <w:r>
        <w:t>__</w:t>
      </w:r>
    </w:p>
    <w:p w14:paraId="0237C23A" w14:textId="68497934" w:rsidR="00556C4A" w:rsidRDefault="00FF6FBF" w:rsidP="00556C4A">
      <w:pPr>
        <w:pStyle w:val="ListParagraph"/>
        <w:numPr>
          <w:ilvl w:val="0"/>
          <w:numId w:val="2"/>
        </w:numPr>
      </w:pPr>
      <w:r>
        <w:t>During the swap event</w:t>
      </w:r>
      <w:r w:rsidR="00556C4A">
        <w:t>?</w:t>
      </w:r>
      <w:r>
        <w:t xml:space="preserve"> </w:t>
      </w:r>
      <w:r w:rsidR="00845359">
        <w:t>________________________________________________</w:t>
      </w:r>
      <w:r w:rsidR="00E00AA8">
        <w:t>____________</w:t>
      </w:r>
      <w:r w:rsidR="00845359">
        <w:t>__</w:t>
      </w:r>
    </w:p>
    <w:p w14:paraId="3022E7C3" w14:textId="6759A60A" w:rsidR="00820B97" w:rsidRDefault="007344AC" w:rsidP="007344AC">
      <w:pPr>
        <w:tabs>
          <w:tab w:val="left" w:pos="709"/>
        </w:tabs>
      </w:pPr>
      <w:r>
        <w:t>Q5a.</w:t>
      </w:r>
      <w:r>
        <w:tab/>
      </w:r>
      <w:r w:rsidR="00820B97">
        <w:t>Do you want DDVVMC to stay in control of the Swap?</w:t>
      </w:r>
      <w:r w:rsidR="00556C4A">
        <w:tab/>
        <w:t>Yes</w:t>
      </w:r>
      <w:r w:rsidR="00556C4A">
        <w:tab/>
        <w:t>No</w:t>
      </w:r>
    </w:p>
    <w:p w14:paraId="462202A0" w14:textId="14AC9D79" w:rsidR="00820B97" w:rsidRDefault="007344AC">
      <w:r>
        <w:t>Q5b.</w:t>
      </w:r>
      <w:r>
        <w:tab/>
        <w:t>A</w:t>
      </w:r>
      <w:r w:rsidR="00820B97">
        <w:t>re you happy for another group to take it over for either a one-off purchase, or a much smaller annual income to DDVVMC?</w:t>
      </w:r>
      <w:r w:rsidR="00556C4A">
        <w:tab/>
        <w:t>Yes</w:t>
      </w:r>
      <w:r w:rsidR="00556C4A">
        <w:tab/>
        <w:t>No</w:t>
      </w:r>
    </w:p>
    <w:p w14:paraId="21CB9C5A" w14:textId="65BBAC76" w:rsidR="00820B97" w:rsidRDefault="007344AC">
      <w:r>
        <w:t>Q5c.</w:t>
      </w:r>
      <w:r>
        <w:tab/>
        <w:t>Are you happy</w:t>
      </w:r>
      <w:r w:rsidR="00820B97">
        <w:t xml:space="preserve"> for an event manager to be hired for a fee, </w:t>
      </w:r>
      <w:r w:rsidR="00556C4A">
        <w:t>DDVVMC</w:t>
      </w:r>
      <w:r w:rsidR="00820B97">
        <w:t xml:space="preserve"> still do the</w:t>
      </w:r>
      <w:r w:rsidR="00556C4A">
        <w:t xml:space="preserve"> ground</w:t>
      </w:r>
      <w:r w:rsidR="00427D27">
        <w:t xml:space="preserve"> </w:t>
      </w:r>
      <w:r w:rsidR="00556C4A">
        <w:t>work</w:t>
      </w:r>
      <w:r w:rsidR="00820B97">
        <w:t>?</w:t>
      </w:r>
      <w:r w:rsidR="00556C4A">
        <w:tab/>
        <w:t>Yes</w:t>
      </w:r>
      <w:r w:rsidR="00556C4A">
        <w:tab/>
        <w:t>No</w:t>
      </w:r>
    </w:p>
    <w:p w14:paraId="1B39F593" w14:textId="505F0BF9" w:rsidR="00820B97" w:rsidRDefault="007344AC">
      <w:r>
        <w:t>Q6.</w:t>
      </w:r>
      <w:r>
        <w:tab/>
        <w:t>Are you happy with a Friday/Saturday Swap?</w:t>
      </w:r>
      <w:r>
        <w:tab/>
        <w:t>Yes</w:t>
      </w:r>
      <w:r>
        <w:tab/>
        <w:t>No</w:t>
      </w:r>
    </w:p>
    <w:p w14:paraId="6D11EED3" w14:textId="2061C09B" w:rsidR="007344AC" w:rsidRDefault="007344AC">
      <w:r>
        <w:t>Q7.</w:t>
      </w:r>
      <w:r>
        <w:tab/>
        <w:t>Are you happy to let buyers in on Friday?</w:t>
      </w:r>
      <w:r>
        <w:tab/>
        <w:t>Friday/Saturday</w:t>
      </w:r>
      <w:r>
        <w:tab/>
      </w:r>
      <w:r>
        <w:tab/>
        <w:t>Saturday only</w:t>
      </w:r>
    </w:p>
    <w:p w14:paraId="26724C56" w14:textId="793B3491" w:rsidR="007344AC" w:rsidRDefault="007344AC">
      <w:r>
        <w:t>Please return this survey by Frida</w:t>
      </w:r>
      <w:r w:rsidR="00AB36A8">
        <w:t>y</w:t>
      </w:r>
      <w:r>
        <w:t xml:space="preserve"> 8</w:t>
      </w:r>
      <w:r w:rsidRPr="007344AC">
        <w:rPr>
          <w:vertAlign w:val="superscript"/>
        </w:rPr>
        <w:t>th</w:t>
      </w:r>
      <w:r>
        <w:t xml:space="preserve"> May so the results can be presented to the general meeting on 14</w:t>
      </w:r>
      <w:r w:rsidRPr="007344AC">
        <w:rPr>
          <w:vertAlign w:val="superscript"/>
        </w:rPr>
        <w:t>th</w:t>
      </w:r>
      <w:r>
        <w:t xml:space="preserve"> May</w:t>
      </w:r>
    </w:p>
    <w:p w14:paraId="35863F77" w14:textId="04AFDAF0" w:rsidR="007344AC" w:rsidRDefault="007344AC">
      <w:r>
        <w:t>If possible, print, fill out, photograph with your phone</w:t>
      </w:r>
      <w:r w:rsidR="00845359">
        <w:t xml:space="preserve"> and email to secretary@ddvvmc.com.au</w:t>
      </w:r>
    </w:p>
    <w:sectPr w:rsidR="007344AC" w:rsidSect="00FF6F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6609A"/>
    <w:multiLevelType w:val="hybridMultilevel"/>
    <w:tmpl w:val="82520BA2"/>
    <w:lvl w:ilvl="0" w:tplc="0C09001B">
      <w:start w:val="1"/>
      <w:numFmt w:val="lowerRoman"/>
      <w:lvlText w:val="%1."/>
      <w:lvlJc w:val="right"/>
      <w:pPr>
        <w:ind w:left="1224" w:hanging="360"/>
      </w:p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 w15:restartNumberingAfterBreak="0">
    <w:nsid w:val="65302CFC"/>
    <w:multiLevelType w:val="hybridMultilevel"/>
    <w:tmpl w:val="EE9EC21A"/>
    <w:lvl w:ilvl="0" w:tplc="80C8F4DA">
      <w:start w:val="1"/>
      <w:numFmt w:val="lowerRoman"/>
      <w:lvlText w:val="%1)"/>
      <w:lvlJc w:val="left"/>
      <w:pPr>
        <w:ind w:left="1164" w:hanging="720"/>
      </w:pPr>
      <w:rPr>
        <w:rFonts w:hint="default"/>
      </w:rPr>
    </w:lvl>
    <w:lvl w:ilvl="1" w:tplc="0C090019" w:tentative="1">
      <w:start w:val="1"/>
      <w:numFmt w:val="lowerLetter"/>
      <w:lvlText w:val="%2."/>
      <w:lvlJc w:val="left"/>
      <w:pPr>
        <w:ind w:left="1524" w:hanging="360"/>
      </w:pPr>
    </w:lvl>
    <w:lvl w:ilvl="2" w:tplc="0C09001B" w:tentative="1">
      <w:start w:val="1"/>
      <w:numFmt w:val="lowerRoman"/>
      <w:lvlText w:val="%3."/>
      <w:lvlJc w:val="right"/>
      <w:pPr>
        <w:ind w:left="2244" w:hanging="180"/>
      </w:pPr>
    </w:lvl>
    <w:lvl w:ilvl="3" w:tplc="0C09000F" w:tentative="1">
      <w:start w:val="1"/>
      <w:numFmt w:val="decimal"/>
      <w:lvlText w:val="%4."/>
      <w:lvlJc w:val="left"/>
      <w:pPr>
        <w:ind w:left="2964" w:hanging="360"/>
      </w:pPr>
    </w:lvl>
    <w:lvl w:ilvl="4" w:tplc="0C090019" w:tentative="1">
      <w:start w:val="1"/>
      <w:numFmt w:val="lowerLetter"/>
      <w:lvlText w:val="%5."/>
      <w:lvlJc w:val="left"/>
      <w:pPr>
        <w:ind w:left="3684" w:hanging="360"/>
      </w:pPr>
    </w:lvl>
    <w:lvl w:ilvl="5" w:tplc="0C09001B" w:tentative="1">
      <w:start w:val="1"/>
      <w:numFmt w:val="lowerRoman"/>
      <w:lvlText w:val="%6."/>
      <w:lvlJc w:val="right"/>
      <w:pPr>
        <w:ind w:left="4404" w:hanging="180"/>
      </w:pPr>
    </w:lvl>
    <w:lvl w:ilvl="6" w:tplc="0C09000F" w:tentative="1">
      <w:start w:val="1"/>
      <w:numFmt w:val="decimal"/>
      <w:lvlText w:val="%7."/>
      <w:lvlJc w:val="left"/>
      <w:pPr>
        <w:ind w:left="5124" w:hanging="360"/>
      </w:pPr>
    </w:lvl>
    <w:lvl w:ilvl="7" w:tplc="0C090019" w:tentative="1">
      <w:start w:val="1"/>
      <w:numFmt w:val="lowerLetter"/>
      <w:lvlText w:val="%8."/>
      <w:lvlJc w:val="left"/>
      <w:pPr>
        <w:ind w:left="5844" w:hanging="360"/>
      </w:pPr>
    </w:lvl>
    <w:lvl w:ilvl="8" w:tplc="0C09001B" w:tentative="1">
      <w:start w:val="1"/>
      <w:numFmt w:val="lowerRoman"/>
      <w:lvlText w:val="%9."/>
      <w:lvlJc w:val="right"/>
      <w:pPr>
        <w:ind w:left="6564" w:hanging="180"/>
      </w:pPr>
    </w:lvl>
  </w:abstractNum>
  <w:abstractNum w:abstractNumId="2" w15:restartNumberingAfterBreak="0">
    <w:nsid w:val="73B953D3"/>
    <w:multiLevelType w:val="hybridMultilevel"/>
    <w:tmpl w:val="297E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9D0899"/>
    <w:multiLevelType w:val="hybridMultilevel"/>
    <w:tmpl w:val="3170F100"/>
    <w:lvl w:ilvl="0" w:tplc="0C090017">
      <w:start w:val="1"/>
      <w:numFmt w:val="lowerLetter"/>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num w:numId="1" w16cid:durableId="1360282791">
    <w:abstractNumId w:val="3"/>
  </w:num>
  <w:num w:numId="2" w16cid:durableId="310603075">
    <w:abstractNumId w:val="0"/>
  </w:num>
  <w:num w:numId="3" w16cid:durableId="1712605663">
    <w:abstractNumId w:val="1"/>
  </w:num>
  <w:num w:numId="4" w16cid:durableId="597324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D46"/>
    <w:rsid w:val="000460A1"/>
    <w:rsid w:val="001079CB"/>
    <w:rsid w:val="00190A3B"/>
    <w:rsid w:val="001D1C43"/>
    <w:rsid w:val="00427D27"/>
    <w:rsid w:val="00496D46"/>
    <w:rsid w:val="00556C4A"/>
    <w:rsid w:val="0071141E"/>
    <w:rsid w:val="007344AC"/>
    <w:rsid w:val="00820B97"/>
    <w:rsid w:val="00845359"/>
    <w:rsid w:val="00AB36A8"/>
    <w:rsid w:val="00DC11F3"/>
    <w:rsid w:val="00E00AA8"/>
    <w:rsid w:val="00FF6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6A10"/>
  <w15:docId w15:val="{690F346C-5EBE-4BC9-9990-E328C3EC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B97"/>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0B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0B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0B9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20B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0B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F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DDVVMC</cp:lastModifiedBy>
  <cp:revision>7</cp:revision>
  <cp:lastPrinted>2026-04-14T23:56:00Z</cp:lastPrinted>
  <dcterms:created xsi:type="dcterms:W3CDTF">2026-04-14T23:28:00Z</dcterms:created>
  <dcterms:modified xsi:type="dcterms:W3CDTF">2026-04-19T23:49:00Z</dcterms:modified>
</cp:coreProperties>
</file>